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AC" w:rsidRDefault="00F929C0" w:rsidP="001A5569">
      <w:pPr>
        <w:pStyle w:val="NoSpacing"/>
      </w:pPr>
      <w:r>
        <w:t>Name___________________________</w:t>
      </w:r>
    </w:p>
    <w:p w:rsidR="00F929C0" w:rsidRDefault="00F929C0" w:rsidP="001A5569">
      <w:pPr>
        <w:pStyle w:val="NoSpacing"/>
      </w:pPr>
      <w:r>
        <w:t>Date__________________________</w:t>
      </w:r>
    </w:p>
    <w:p w:rsidR="00F929C0" w:rsidRDefault="00F929C0" w:rsidP="001A5569">
      <w:pPr>
        <w:pStyle w:val="NoSpacing"/>
      </w:pPr>
      <w:r>
        <w:t>Period_______________________</w:t>
      </w:r>
    </w:p>
    <w:p w:rsidR="00F929C0" w:rsidRPr="00F929C0" w:rsidRDefault="00F929C0">
      <w:pPr>
        <w:rPr>
          <w:b/>
        </w:rPr>
      </w:pPr>
      <w:r>
        <w:tab/>
      </w:r>
      <w:r>
        <w:tab/>
      </w:r>
      <w:r>
        <w:tab/>
      </w:r>
      <w:r w:rsidRPr="00F929C0">
        <w:rPr>
          <w:b/>
        </w:rPr>
        <w:t>Guided Notes:  Arms Race and the Cuban Missile Crisis</w:t>
      </w:r>
    </w:p>
    <w:p w:rsidR="00F929C0" w:rsidRPr="00F929C0" w:rsidRDefault="00F929C0">
      <w:pPr>
        <w:rPr>
          <w:b/>
        </w:rPr>
      </w:pPr>
      <w:r w:rsidRPr="00F929C0">
        <w:rPr>
          <w:b/>
        </w:rPr>
        <w:t>Vocabulary</w:t>
      </w:r>
    </w:p>
    <w:p w:rsidR="00F929C0" w:rsidRDefault="00F929C0">
      <w:r>
        <w:t>Deterrent:</w:t>
      </w:r>
    </w:p>
    <w:p w:rsidR="00F929C0" w:rsidRDefault="00F929C0"/>
    <w:p w:rsidR="00F929C0" w:rsidRDefault="00F929C0">
      <w:r>
        <w:t>Mutually Assured Destruction (MAD):</w:t>
      </w:r>
    </w:p>
    <w:p w:rsidR="00F929C0" w:rsidRDefault="00F929C0"/>
    <w:p w:rsidR="00F929C0" w:rsidRDefault="00F929C0">
      <w:r>
        <w:rPr>
          <w:b/>
        </w:rPr>
        <w:t>Arms Race</w:t>
      </w:r>
    </w:p>
    <w:p w:rsidR="00195F68" w:rsidRDefault="00B16D94" w:rsidP="00F929C0">
      <w:pPr>
        <w:numPr>
          <w:ilvl w:val="0"/>
          <w:numId w:val="1"/>
        </w:numPr>
      </w:pPr>
      <w:r w:rsidRPr="00F929C0">
        <w:t xml:space="preserve">Once the United States and Soviet Union both had nuclear weapons they began an </w:t>
      </w:r>
      <w:r w:rsidR="00195F68">
        <w:t>__________________________________________________________________________________________________________________________________________________________</w:t>
      </w:r>
    </w:p>
    <w:p w:rsidR="00000000" w:rsidRPr="00F929C0" w:rsidRDefault="00B16D94" w:rsidP="00F929C0">
      <w:pPr>
        <w:numPr>
          <w:ilvl w:val="0"/>
          <w:numId w:val="1"/>
        </w:numPr>
      </w:pPr>
      <w:r w:rsidRPr="00F929C0">
        <w:t xml:space="preserve">They </w:t>
      </w:r>
      <w:r w:rsidRPr="00F929C0">
        <w:t xml:space="preserve">were afraid that if they </w:t>
      </w:r>
      <w:proofErr w:type="gramStart"/>
      <w:r w:rsidRPr="00F929C0">
        <w:t>fell</w:t>
      </w:r>
      <w:proofErr w:type="gramEnd"/>
      <w:r w:rsidRPr="00F929C0">
        <w:t xml:space="preserve"> </w:t>
      </w:r>
      <w:r w:rsidR="00195F68">
        <w:t>______________</w:t>
      </w:r>
      <w:r w:rsidRPr="00F929C0">
        <w:t>the other nation would attack so they continued to build</w:t>
      </w:r>
      <w:r w:rsidR="00195F68">
        <w:t xml:space="preserve"> _________________________</w:t>
      </w:r>
      <w:r w:rsidRPr="00F929C0">
        <w:t xml:space="preserve">.    </w:t>
      </w:r>
    </w:p>
    <w:p w:rsidR="00000000" w:rsidRDefault="00B16D94" w:rsidP="00F929C0">
      <w:pPr>
        <w:numPr>
          <w:ilvl w:val="0"/>
          <w:numId w:val="1"/>
        </w:numPr>
      </w:pPr>
      <w:r w:rsidRPr="00F929C0">
        <w:t xml:space="preserve">The weapons were used as a </w:t>
      </w:r>
      <w:r w:rsidR="00195F68">
        <w:t>_________________</w:t>
      </w:r>
      <w:r w:rsidRPr="00F929C0">
        <w:t xml:space="preserve">to make sure neither country attacked the other.  </w:t>
      </w:r>
    </w:p>
    <w:p w:rsidR="00195F68" w:rsidRDefault="00195F68" w:rsidP="00195F68">
      <w:pPr>
        <w:rPr>
          <w:b/>
        </w:rPr>
      </w:pPr>
      <w:r>
        <w:rPr>
          <w:b/>
        </w:rPr>
        <w:t>Effects of the Arms Race</w:t>
      </w:r>
    </w:p>
    <w:p w:rsidR="00000000" w:rsidRPr="001A5569" w:rsidRDefault="00B16D94" w:rsidP="001A5569">
      <w:pPr>
        <w:numPr>
          <w:ilvl w:val="0"/>
          <w:numId w:val="2"/>
        </w:numPr>
      </w:pPr>
      <w:r w:rsidRPr="001A5569">
        <w:t>The Arms race frightened many people and families bui</w:t>
      </w:r>
      <w:r w:rsidRPr="001A5569">
        <w:t xml:space="preserve">lt underground </w:t>
      </w:r>
      <w:r w:rsidR="001A5569">
        <w:t>____________________</w:t>
      </w:r>
    </w:p>
    <w:p w:rsidR="001A5569" w:rsidRDefault="00B16D94" w:rsidP="001A5569">
      <w:pPr>
        <w:numPr>
          <w:ilvl w:val="0"/>
          <w:numId w:val="2"/>
        </w:numPr>
      </w:pPr>
      <w:r w:rsidRPr="001A5569">
        <w:t>Children practiced</w:t>
      </w:r>
      <w:r w:rsidR="001A5569">
        <w:t>__________________________________________________________</w:t>
      </w:r>
      <w:r w:rsidRPr="001A5569">
        <w:t xml:space="preserve"> </w:t>
      </w:r>
    </w:p>
    <w:p w:rsidR="00000000" w:rsidRPr="001A5569" w:rsidRDefault="00B16D94" w:rsidP="001A5569">
      <w:pPr>
        <w:numPr>
          <w:ilvl w:val="0"/>
          <w:numId w:val="2"/>
        </w:numPr>
      </w:pPr>
      <w:r w:rsidRPr="001A5569">
        <w:t xml:space="preserve">Some American groups protested the arms race.  They argued the nuclear weapons tests were dangerous and unnecessary.  </w:t>
      </w:r>
    </w:p>
    <w:p w:rsidR="00195F68" w:rsidRDefault="001A5569" w:rsidP="00195F68">
      <w:pPr>
        <w:rPr>
          <w:b/>
        </w:rPr>
      </w:pPr>
      <w:r>
        <w:rPr>
          <w:b/>
        </w:rPr>
        <w:t>Video Questions</w:t>
      </w:r>
    </w:p>
    <w:p w:rsidR="001A5569" w:rsidRDefault="001A5569" w:rsidP="001A5569">
      <w:pPr>
        <w:pStyle w:val="ListParagraph"/>
        <w:numPr>
          <w:ilvl w:val="0"/>
          <w:numId w:val="3"/>
        </w:numPr>
      </w:pPr>
      <w:r>
        <w:t xml:space="preserve"> What is “Duck and Cover”</w:t>
      </w:r>
      <w:r w:rsidR="00B16D94">
        <w:t xml:space="preserve"> and why was it necessary?</w:t>
      </w:r>
    </w:p>
    <w:p w:rsidR="00441933" w:rsidRDefault="00441933" w:rsidP="00441933">
      <w:pPr>
        <w:pStyle w:val="ListParagraph"/>
      </w:pPr>
    </w:p>
    <w:p w:rsidR="001A5569" w:rsidRDefault="001A5569" w:rsidP="001A5569">
      <w:pPr>
        <w:pStyle w:val="ListParagraph"/>
        <w:numPr>
          <w:ilvl w:val="0"/>
          <w:numId w:val="3"/>
        </w:numPr>
      </w:pPr>
      <w:r>
        <w:t>Do you think it would have protected you in a nuclear attack?</w:t>
      </w:r>
    </w:p>
    <w:p w:rsidR="001A5569" w:rsidRDefault="001A5569" w:rsidP="001A5569">
      <w:pPr>
        <w:pStyle w:val="ListParagraph"/>
      </w:pPr>
    </w:p>
    <w:p w:rsidR="001A5569" w:rsidRDefault="001A5569" w:rsidP="001A5569">
      <w:pPr>
        <w:pStyle w:val="ListParagraph"/>
        <w:numPr>
          <w:ilvl w:val="0"/>
          <w:numId w:val="3"/>
        </w:numPr>
      </w:pPr>
      <w:r>
        <w:t xml:space="preserve"> Why do you think videos like this were made?  </w:t>
      </w:r>
    </w:p>
    <w:p w:rsidR="00195F68" w:rsidRDefault="00195F68" w:rsidP="00195F68">
      <w:r>
        <w:rPr>
          <w:b/>
        </w:rPr>
        <w:t>Space Race</w:t>
      </w:r>
    </w:p>
    <w:p w:rsidR="00000000" w:rsidRPr="001A5569" w:rsidRDefault="00B16D94" w:rsidP="001A5569">
      <w:pPr>
        <w:numPr>
          <w:ilvl w:val="0"/>
          <w:numId w:val="4"/>
        </w:numPr>
      </w:pPr>
      <w:r w:rsidRPr="001A5569">
        <w:t>In October of 1957 the Soviet Union launc</w:t>
      </w:r>
      <w:r w:rsidRPr="001A5569">
        <w:t>hed</w:t>
      </w:r>
      <w:r w:rsidR="001A5569">
        <w:t xml:space="preserve"> ________________________________________ ____________________________________________________________________________</w:t>
      </w:r>
      <w:r w:rsidRPr="001A5569">
        <w:t>.</w:t>
      </w:r>
    </w:p>
    <w:p w:rsidR="00000000" w:rsidRPr="001A5569" w:rsidRDefault="00B16D94" w:rsidP="001A5569">
      <w:pPr>
        <w:numPr>
          <w:ilvl w:val="0"/>
          <w:numId w:val="4"/>
        </w:numPr>
      </w:pPr>
      <w:r w:rsidRPr="001A5569">
        <w:t xml:space="preserve">Americans worried that the Soviets now had a military advantage so in </w:t>
      </w:r>
      <w:r w:rsidR="001A5569">
        <w:t xml:space="preserve">___________________ </w:t>
      </w:r>
      <w:r w:rsidRPr="001A5569">
        <w:t xml:space="preserve">the National Aeronautics and Space Administration (NASA) was formed.  </w:t>
      </w:r>
    </w:p>
    <w:p w:rsidR="00195F68" w:rsidRDefault="00B16D94" w:rsidP="00195F68">
      <w:pPr>
        <w:numPr>
          <w:ilvl w:val="0"/>
          <w:numId w:val="4"/>
        </w:numPr>
      </w:pPr>
      <w:r w:rsidRPr="001A5569">
        <w:t>The United States did not take the lead in t</w:t>
      </w:r>
      <w:r w:rsidR="001A5569">
        <w:t>he space r</w:t>
      </w:r>
      <w:r w:rsidRPr="001A5569">
        <w:t xml:space="preserve">ace </w:t>
      </w:r>
      <w:r w:rsidR="001A5569">
        <w:t>________________________________ ______________________________________________________________________________.</w:t>
      </w:r>
    </w:p>
    <w:p w:rsidR="001A5569" w:rsidRDefault="001A5569" w:rsidP="001A5569">
      <w:pPr>
        <w:rPr>
          <w:b/>
        </w:rPr>
      </w:pPr>
      <w:r>
        <w:rPr>
          <w:b/>
        </w:rPr>
        <w:lastRenderedPageBreak/>
        <w:t>Effects of the Space Race</w:t>
      </w:r>
    </w:p>
    <w:p w:rsidR="00000000" w:rsidRPr="001A5569" w:rsidRDefault="00B16D94" w:rsidP="001A5569">
      <w:pPr>
        <w:numPr>
          <w:ilvl w:val="0"/>
          <w:numId w:val="5"/>
        </w:numPr>
      </w:pPr>
      <w:r w:rsidRPr="001A5569">
        <w:t>Increased focus on</w:t>
      </w:r>
      <w:r w:rsidR="001A5569">
        <w:t xml:space="preserve"> _____________________________________________________________</w:t>
      </w:r>
      <w:r w:rsidRPr="001A5569">
        <w:t>.</w:t>
      </w:r>
    </w:p>
    <w:p w:rsidR="00000000" w:rsidRPr="001A5569" w:rsidRDefault="00B16D94" w:rsidP="001A5569">
      <w:pPr>
        <w:numPr>
          <w:ilvl w:val="0"/>
          <w:numId w:val="5"/>
        </w:numPr>
      </w:pPr>
      <w:r w:rsidRPr="001A5569">
        <w:t xml:space="preserve">Officials hoped that </w:t>
      </w:r>
      <w:r w:rsidR="001A5569">
        <w:t>______________________________</w:t>
      </w:r>
      <w:r w:rsidRPr="001A5569">
        <w:t xml:space="preserve">would help the nation win the arms and space races.  </w:t>
      </w:r>
    </w:p>
    <w:p w:rsidR="001A5569" w:rsidRDefault="001A5569" w:rsidP="001A5569">
      <w:pPr>
        <w:rPr>
          <w:b/>
        </w:rPr>
      </w:pPr>
      <w:r>
        <w:rPr>
          <w:b/>
        </w:rPr>
        <w:t>The Age of Kennedy</w:t>
      </w:r>
    </w:p>
    <w:p w:rsidR="00000000" w:rsidRPr="001A5569" w:rsidRDefault="00B16D94" w:rsidP="001A5569">
      <w:pPr>
        <w:numPr>
          <w:ilvl w:val="0"/>
          <w:numId w:val="6"/>
        </w:numPr>
      </w:pPr>
      <w:r w:rsidRPr="001A5569">
        <w:t xml:space="preserve">He had a different foreign policy idea called </w:t>
      </w:r>
      <w:r w:rsidR="001A5569">
        <w:t>______________________________________</w:t>
      </w:r>
    </w:p>
    <w:p w:rsidR="00000000" w:rsidRPr="001A5569" w:rsidRDefault="00B16D94" w:rsidP="001A5569">
      <w:pPr>
        <w:numPr>
          <w:ilvl w:val="0"/>
          <w:numId w:val="6"/>
        </w:numPr>
      </w:pPr>
      <w:r w:rsidRPr="001A5569">
        <w:t>This meant that he wanted to give the U.S. more options than humiliation</w:t>
      </w:r>
      <w:r w:rsidR="00D717A0">
        <w:t xml:space="preserve"> ______________________________</w:t>
      </w:r>
      <w:r w:rsidRPr="001A5569">
        <w:t xml:space="preserve">.  </w:t>
      </w:r>
    </w:p>
    <w:p w:rsidR="00000000" w:rsidRDefault="00B16D94" w:rsidP="00D717A0">
      <w:pPr>
        <w:numPr>
          <w:ilvl w:val="0"/>
          <w:numId w:val="7"/>
        </w:numPr>
      </w:pPr>
      <w:r w:rsidRPr="001A5569">
        <w:t>He increased conventional weapons like tanks.</w:t>
      </w:r>
    </w:p>
    <w:p w:rsidR="00F929C0" w:rsidRDefault="00D717A0" w:rsidP="00D717A0">
      <w:pPr>
        <w:pStyle w:val="ListParagraph"/>
        <w:numPr>
          <w:ilvl w:val="0"/>
          <w:numId w:val="7"/>
        </w:numPr>
      </w:pPr>
      <w:r>
        <w:t>H</w:t>
      </w:r>
      <w:r w:rsidR="001A5569" w:rsidRPr="001A5569">
        <w:t xml:space="preserve">e also used </w:t>
      </w:r>
      <w:r>
        <w:t>_________________________________________________________________________________</w:t>
      </w:r>
    </w:p>
    <w:p w:rsidR="00D717A0" w:rsidRDefault="00D717A0" w:rsidP="00D717A0">
      <w:pPr>
        <w:pStyle w:val="ListParagraph"/>
      </w:pPr>
      <w:r>
        <w:t>___________________________________________________________________________________________</w:t>
      </w:r>
    </w:p>
    <w:p w:rsidR="00441933" w:rsidRDefault="00441933" w:rsidP="00441933">
      <w:pPr>
        <w:rPr>
          <w:b/>
        </w:rPr>
      </w:pPr>
      <w:r w:rsidRPr="00441933">
        <w:rPr>
          <w:b/>
        </w:rPr>
        <w:t>United States and Cuba</w:t>
      </w:r>
    </w:p>
    <w:p w:rsidR="00000000" w:rsidRPr="00441933" w:rsidRDefault="00B16D94" w:rsidP="00441933">
      <w:pPr>
        <w:numPr>
          <w:ilvl w:val="0"/>
          <w:numId w:val="8"/>
        </w:numPr>
      </w:pPr>
      <w:r w:rsidRPr="00441933">
        <w:t>In 1959 Fidel Castro, a communist revolutionary</w:t>
      </w:r>
      <w:proofErr w:type="gramStart"/>
      <w:r w:rsidRPr="00441933">
        <w:t>,</w:t>
      </w:r>
      <w:r w:rsidR="00441933">
        <w:t>_</w:t>
      </w:r>
      <w:proofErr w:type="gramEnd"/>
      <w:r w:rsidR="00441933">
        <w:t>__________________________________________________</w:t>
      </w:r>
      <w:r w:rsidRPr="00441933">
        <w:t>.</w:t>
      </w:r>
    </w:p>
    <w:p w:rsidR="00000000" w:rsidRPr="00441933" w:rsidRDefault="00B16D94" w:rsidP="00441933">
      <w:pPr>
        <w:numPr>
          <w:ilvl w:val="0"/>
          <w:numId w:val="8"/>
        </w:numPr>
      </w:pPr>
      <w:r w:rsidRPr="00441933">
        <w:t>With Cuba located just 90 miles South of the United States many Americans were worried that the Soviet Union would use it to spread Communism to the US</w:t>
      </w:r>
    </w:p>
    <w:p w:rsidR="00441933" w:rsidRDefault="00441933" w:rsidP="00441933">
      <w:pPr>
        <w:rPr>
          <w:b/>
        </w:rPr>
      </w:pPr>
      <w:r>
        <w:rPr>
          <w:b/>
        </w:rPr>
        <w:t>Bay of Pigs</w:t>
      </w:r>
    </w:p>
    <w:p w:rsidR="00441933" w:rsidRDefault="00B16D94" w:rsidP="00441933">
      <w:pPr>
        <w:numPr>
          <w:ilvl w:val="0"/>
          <w:numId w:val="9"/>
        </w:numPr>
      </w:pPr>
      <w:r w:rsidRPr="00441933">
        <w:t xml:space="preserve">In April 1961 the U.S. government helped 1500 Cuban exiles </w:t>
      </w:r>
      <w:r w:rsidRPr="00441933">
        <w:t xml:space="preserve">invade </w:t>
      </w:r>
      <w:r w:rsidR="00441933">
        <w:t xml:space="preserve">_________________________________. </w:t>
      </w:r>
    </w:p>
    <w:p w:rsidR="00000000" w:rsidRPr="00441933" w:rsidRDefault="00B16D94" w:rsidP="00441933">
      <w:pPr>
        <w:numPr>
          <w:ilvl w:val="0"/>
          <w:numId w:val="9"/>
        </w:numPr>
      </w:pPr>
      <w:r w:rsidRPr="00441933">
        <w:t xml:space="preserve">The exiles were quickly attacked by </w:t>
      </w:r>
      <w:r w:rsidR="00441933">
        <w:t>_____________________</w:t>
      </w:r>
      <w:r w:rsidRPr="00441933">
        <w:t>and t</w:t>
      </w:r>
      <w:r w:rsidR="00441933">
        <w:t xml:space="preserve">he whole situation ended up being </w:t>
      </w:r>
      <w:r w:rsidR="00441933" w:rsidRPr="00441933">
        <w:t>a</w:t>
      </w:r>
      <w:r w:rsidRPr="00441933">
        <w:t xml:space="preserve"> disaster.</w:t>
      </w:r>
    </w:p>
    <w:p w:rsidR="00000000" w:rsidRPr="00441933" w:rsidRDefault="00B16D94" w:rsidP="00441933">
      <w:pPr>
        <w:numPr>
          <w:ilvl w:val="0"/>
          <w:numId w:val="9"/>
        </w:numPr>
        <w:rPr>
          <w:b/>
        </w:rPr>
      </w:pPr>
      <w:r w:rsidRPr="00441933">
        <w:t>After three days all the invaders</w:t>
      </w:r>
      <w:r w:rsidR="00441933">
        <w:t>_____________________________________________________________</w:t>
      </w:r>
      <w:r w:rsidRPr="00441933">
        <w:rPr>
          <w:b/>
        </w:rPr>
        <w:t xml:space="preserve">.  </w:t>
      </w:r>
    </w:p>
    <w:p w:rsidR="00441933" w:rsidRDefault="00441933" w:rsidP="00441933">
      <w:pPr>
        <w:rPr>
          <w:b/>
        </w:rPr>
      </w:pPr>
      <w:r>
        <w:rPr>
          <w:b/>
        </w:rPr>
        <w:t>Cuban Missile Crisis</w:t>
      </w:r>
    </w:p>
    <w:p w:rsidR="00000000" w:rsidRPr="00441933" w:rsidRDefault="00B16D94" w:rsidP="00441933">
      <w:pPr>
        <w:numPr>
          <w:ilvl w:val="0"/>
          <w:numId w:val="10"/>
        </w:numPr>
      </w:pPr>
      <w:r w:rsidRPr="00441933">
        <w:t>In the summer of 1962, the Soviets started giving Cuba</w:t>
      </w:r>
      <w:r w:rsidR="00441933">
        <w:t>_________________________________________</w:t>
      </w:r>
      <w:r w:rsidRPr="00441933">
        <w:t xml:space="preserve">.  </w:t>
      </w:r>
    </w:p>
    <w:p w:rsidR="00000000" w:rsidRPr="00441933" w:rsidRDefault="00B16D94" w:rsidP="00441933">
      <w:pPr>
        <w:numPr>
          <w:ilvl w:val="0"/>
          <w:numId w:val="10"/>
        </w:numPr>
        <w:rPr>
          <w:b/>
        </w:rPr>
      </w:pPr>
      <w:r w:rsidRPr="00441933">
        <w:t xml:space="preserve">In mid-October spy planes took pictures of the Soviets installing </w:t>
      </w:r>
      <w:r w:rsidR="00441933">
        <w:t>___________________________</w:t>
      </w:r>
      <w:r w:rsidRPr="00441933">
        <w:t>in Cuba</w:t>
      </w:r>
      <w:r w:rsidRPr="00441933">
        <w:rPr>
          <w:b/>
        </w:rPr>
        <w:t xml:space="preserve">.  </w:t>
      </w:r>
    </w:p>
    <w:p w:rsidR="00000000" w:rsidRPr="00441933" w:rsidRDefault="00B16D94" w:rsidP="00441933">
      <w:pPr>
        <w:numPr>
          <w:ilvl w:val="0"/>
          <w:numId w:val="10"/>
        </w:numPr>
      </w:pPr>
      <w:r w:rsidRPr="00441933">
        <w:t xml:space="preserve">Finally, he ordered the U.S. Navy to </w:t>
      </w:r>
      <w:r w:rsidR="00441933">
        <w:t>________________________________________</w:t>
      </w:r>
      <w:r w:rsidRPr="00441933">
        <w:t xml:space="preserve">Soviet ships from bringing in more missiles.  </w:t>
      </w:r>
    </w:p>
    <w:p w:rsidR="00441933" w:rsidRDefault="00441933" w:rsidP="00441933">
      <w:pPr>
        <w:rPr>
          <w:b/>
        </w:rPr>
      </w:pPr>
      <w:r>
        <w:rPr>
          <w:b/>
        </w:rPr>
        <w:t>The Standoff</w:t>
      </w:r>
    </w:p>
    <w:p w:rsidR="00000000" w:rsidRDefault="00B16D94" w:rsidP="00441933">
      <w:pPr>
        <w:numPr>
          <w:ilvl w:val="0"/>
          <w:numId w:val="12"/>
        </w:numPr>
      </w:pPr>
      <w:r w:rsidRPr="00441933">
        <w:t xml:space="preserve">At the very last moment the </w:t>
      </w:r>
      <w:r w:rsidR="00441933">
        <w:t>___________________________________________</w:t>
      </w:r>
      <w:r w:rsidRPr="00441933">
        <w:t xml:space="preserve">and Kennedy and Khrushchev came together to compromise </w:t>
      </w:r>
    </w:p>
    <w:p w:rsidR="005D6ECD" w:rsidRPr="005D6ECD" w:rsidRDefault="005D6ECD" w:rsidP="005D6ECD">
      <w:pPr>
        <w:rPr>
          <w:b/>
        </w:rPr>
      </w:pPr>
      <w:r w:rsidRPr="005D6ECD">
        <w:rPr>
          <w:b/>
        </w:rPr>
        <w:t>The Compromise</w:t>
      </w:r>
    </w:p>
    <w:p w:rsidR="00000000" w:rsidRPr="005D6ECD" w:rsidRDefault="00B16D94" w:rsidP="005D6ECD">
      <w:pPr>
        <w:numPr>
          <w:ilvl w:val="0"/>
          <w:numId w:val="13"/>
        </w:numPr>
      </w:pPr>
      <w:r w:rsidRPr="005D6ECD">
        <w:t xml:space="preserve">The </w:t>
      </w:r>
      <w:r w:rsidRPr="005D6ECD">
        <w:t>Soviet Union</w:t>
      </w:r>
      <w:r w:rsidR="005D6ECD">
        <w:t>__________________________________________________________</w:t>
      </w:r>
      <w:r w:rsidRPr="005D6ECD">
        <w:t>.</w:t>
      </w:r>
    </w:p>
    <w:p w:rsidR="00000000" w:rsidRPr="005D6ECD" w:rsidRDefault="00B16D94" w:rsidP="005D6ECD">
      <w:pPr>
        <w:numPr>
          <w:ilvl w:val="0"/>
          <w:numId w:val="13"/>
        </w:numPr>
      </w:pPr>
      <w:r w:rsidRPr="005D6ECD">
        <w:t>The U.S. agreed not to invade</w:t>
      </w:r>
      <w:r w:rsidR="00A01FF6">
        <w:t>__________________________________________________________________ __________________________________________________________________________________________</w:t>
      </w:r>
      <w:r w:rsidRPr="005D6ECD">
        <w:t xml:space="preserve">.  </w:t>
      </w:r>
    </w:p>
    <w:p w:rsidR="00000000" w:rsidRPr="005D6ECD" w:rsidRDefault="00B16D94" w:rsidP="005D6ECD">
      <w:pPr>
        <w:numPr>
          <w:ilvl w:val="0"/>
          <w:numId w:val="13"/>
        </w:numPr>
      </w:pPr>
      <w:r w:rsidRPr="005D6ECD">
        <w:t>They also established a “hot line”, a direct phone line from the Kremlin to the White House so the two leaders cou</w:t>
      </w:r>
      <w:r w:rsidRPr="005D6ECD">
        <w:t xml:space="preserve">ld talk at a moment’s notice.  </w:t>
      </w:r>
    </w:p>
    <w:p w:rsidR="00441933" w:rsidRPr="00441933" w:rsidRDefault="00441933" w:rsidP="00441933">
      <w:pPr>
        <w:rPr>
          <w:b/>
        </w:rPr>
      </w:pPr>
    </w:p>
    <w:sectPr w:rsidR="00441933" w:rsidRPr="00441933" w:rsidSect="001A55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6CE7"/>
    <w:multiLevelType w:val="hybridMultilevel"/>
    <w:tmpl w:val="4AC49CB0"/>
    <w:lvl w:ilvl="0" w:tplc="87F67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1AFF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7E0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467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3675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6A1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EC5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8225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A6F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E4503E"/>
    <w:multiLevelType w:val="hybridMultilevel"/>
    <w:tmpl w:val="32985BAC"/>
    <w:lvl w:ilvl="0" w:tplc="4B7C59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AAC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2E05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C01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085B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6207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383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00D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A8F8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29936D1"/>
    <w:multiLevelType w:val="hybridMultilevel"/>
    <w:tmpl w:val="90FA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F777B"/>
    <w:multiLevelType w:val="hybridMultilevel"/>
    <w:tmpl w:val="0656775C"/>
    <w:lvl w:ilvl="0" w:tplc="66A43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CCB4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74CE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940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400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A4BA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6C1A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7825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98E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C064FBC"/>
    <w:multiLevelType w:val="hybridMultilevel"/>
    <w:tmpl w:val="3C921556"/>
    <w:lvl w:ilvl="0" w:tplc="F9C24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A6A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A2E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82D3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FAA5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6EC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AD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F2B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B893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B7A2E3B"/>
    <w:multiLevelType w:val="hybridMultilevel"/>
    <w:tmpl w:val="AE34739A"/>
    <w:lvl w:ilvl="0" w:tplc="3ECA3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180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F41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6C7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FA8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341E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CA5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6CEF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E844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4293EBA"/>
    <w:multiLevelType w:val="hybridMultilevel"/>
    <w:tmpl w:val="3E00DE66"/>
    <w:lvl w:ilvl="0" w:tplc="9A320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4CF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466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F04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9217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D6C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58B7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DA2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F62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2142976"/>
    <w:multiLevelType w:val="hybridMultilevel"/>
    <w:tmpl w:val="BBA0A0E6"/>
    <w:lvl w:ilvl="0" w:tplc="06F68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68FD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9C0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2A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9CE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06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FED5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2DE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425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8F05410"/>
    <w:multiLevelType w:val="hybridMultilevel"/>
    <w:tmpl w:val="6FA69A80"/>
    <w:lvl w:ilvl="0" w:tplc="B0A07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A4C1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50A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F003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2AF5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8EA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D07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7032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AC12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2670BAE"/>
    <w:multiLevelType w:val="hybridMultilevel"/>
    <w:tmpl w:val="96305CAA"/>
    <w:lvl w:ilvl="0" w:tplc="4C54A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5202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F6F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7ECC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A2F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3CE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72D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6EE0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38EB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4954F90"/>
    <w:multiLevelType w:val="hybridMultilevel"/>
    <w:tmpl w:val="0900BF80"/>
    <w:lvl w:ilvl="0" w:tplc="2F400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E824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9CE8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24C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2CC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82D3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E01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AED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7A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7ED1580"/>
    <w:multiLevelType w:val="hybridMultilevel"/>
    <w:tmpl w:val="093812AE"/>
    <w:lvl w:ilvl="0" w:tplc="142E6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4828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2CE0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AE3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3244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7A4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0E9F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449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347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A212622"/>
    <w:multiLevelType w:val="hybridMultilevel"/>
    <w:tmpl w:val="5F1AF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9"/>
  </w:num>
  <w:num w:numId="7">
    <w:abstractNumId w:val="12"/>
  </w:num>
  <w:num w:numId="8">
    <w:abstractNumId w:val="5"/>
  </w:num>
  <w:num w:numId="9">
    <w:abstractNumId w:val="10"/>
  </w:num>
  <w:num w:numId="10">
    <w:abstractNumId w:val="3"/>
  </w:num>
  <w:num w:numId="11">
    <w:abstractNumId w:val="7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29C0"/>
    <w:rsid w:val="00195F68"/>
    <w:rsid w:val="001A5569"/>
    <w:rsid w:val="00441933"/>
    <w:rsid w:val="00515DAC"/>
    <w:rsid w:val="005D6ECD"/>
    <w:rsid w:val="00A01FF6"/>
    <w:rsid w:val="00B16D94"/>
    <w:rsid w:val="00D717A0"/>
    <w:rsid w:val="00F92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DA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569"/>
    <w:pPr>
      <w:ind w:left="720"/>
      <w:contextualSpacing/>
    </w:pPr>
  </w:style>
  <w:style w:type="paragraph" w:styleId="NoSpacing">
    <w:name w:val="No Spacing"/>
    <w:uiPriority w:val="1"/>
    <w:qFormat/>
    <w:rsid w:val="001A55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1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4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75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7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8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9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08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8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6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1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18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35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3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66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18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32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120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93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65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70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270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62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2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70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86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34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48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51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5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Sejal</dc:creator>
  <cp:lastModifiedBy>Sejal</cp:lastModifiedBy>
  <cp:revision>5</cp:revision>
  <dcterms:created xsi:type="dcterms:W3CDTF">2010-04-11T17:53:00Z</dcterms:created>
  <dcterms:modified xsi:type="dcterms:W3CDTF">2010-04-11T18:27:00Z</dcterms:modified>
</cp:coreProperties>
</file>